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DBC5A" w14:textId="6C5D8AF1" w:rsidR="00E14DC8" w:rsidRDefault="00515F30">
      <w:r>
        <w:t>fdsagfdsagds</w:t>
      </w:r>
    </w:p>
    <w:sectPr w:rsidR="00E14D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B7"/>
    <w:rsid w:val="00450C7B"/>
    <w:rsid w:val="00515F30"/>
    <w:rsid w:val="005800AD"/>
    <w:rsid w:val="00907740"/>
    <w:rsid w:val="00CF41B7"/>
    <w:rsid w:val="00D6181E"/>
    <w:rsid w:val="00E07CB0"/>
    <w:rsid w:val="00E1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B787F"/>
  <w15:chartTrackingRefBased/>
  <w15:docId w15:val="{3E8788B5-1532-48F0-85E6-7DB2814B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4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4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4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4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4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4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4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4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4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4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4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4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41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41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41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41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41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41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F4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4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F4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F4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F4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F41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F41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F41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4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41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F4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C7CCF4EE83324B8FCDF335825ED43B" ma:contentTypeVersion="0" ma:contentTypeDescription="Crear nuevo documento." ma:contentTypeScope="" ma:versionID="fe386e907783540e61b3a93f1f13fef4">
  <xsd:schema xmlns:xsd="http://www.w3.org/2001/XMLSchema" xmlns:xs="http://www.w3.org/2001/XMLSchema" xmlns:p="http://schemas.microsoft.com/office/2006/metadata/properties" xmlns:ns2="596869a7-eb7e-40f0-9e8c-964dac23f706" targetNamespace="http://schemas.microsoft.com/office/2006/metadata/properties" ma:root="true" ma:fieldsID="121e97da7bf445f5ae15c95b006e8a56" ns2:_="">
    <xsd:import namespace="596869a7-eb7e-40f0-9e8c-964dac23f70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869a7-eb7e-40f0-9e8c-964dac23f70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CA91D9-0D61-4178-A243-99DB4D350040}"/>
</file>

<file path=customXml/itemProps2.xml><?xml version="1.0" encoding="utf-8"?>
<ds:datastoreItem xmlns:ds="http://schemas.openxmlformats.org/officeDocument/2006/customXml" ds:itemID="{5173AA9B-D3F9-45BD-9768-5F8156E73F75}"/>
</file>

<file path=customXml/itemProps3.xml><?xml version="1.0" encoding="utf-8"?>
<ds:datastoreItem xmlns:ds="http://schemas.openxmlformats.org/officeDocument/2006/customXml" ds:itemID="{246B0D41-6950-40DB-B5CD-76BBB6D4D6ED}"/>
</file>

<file path=customXml/itemProps4.xml><?xml version="1.0" encoding="utf-8"?>
<ds:datastoreItem xmlns:ds="http://schemas.openxmlformats.org/officeDocument/2006/customXml" ds:itemID="{F1E91FED-600D-434F-A36D-0FD62867BD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Vergara</dc:creator>
  <cp:keywords/>
  <dc:description/>
  <cp:lastModifiedBy>Nicolas Vergara</cp:lastModifiedBy>
  <cp:revision>2</cp:revision>
  <dcterms:created xsi:type="dcterms:W3CDTF">2026-07-30T17:02:00Z</dcterms:created>
  <dcterms:modified xsi:type="dcterms:W3CDTF">2026-07-30T17:02:00Z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0x010100CEC7CCF4EE83324B8FCDF335825ED43B</vt:lpwstr>
  </property>
</Properties>
</file>